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D833" w:rsidR="0061148E" w:rsidRPr="00C834E2" w:rsidRDefault="00E44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80F9" w:rsidR="0061148E" w:rsidRPr="00C834E2" w:rsidRDefault="00E44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0CCF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907C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2F515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0EB46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F4EE7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E1CE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8918" w:rsidR="00B87ED3" w:rsidRPr="00944D28" w:rsidRDefault="00E4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A52D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FA54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0FEB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59FC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6909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E4D1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59B0D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B165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93BD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A4C2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B514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1505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EFF3" w:rsidR="00B87ED3" w:rsidRPr="00944D28" w:rsidRDefault="00E4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6BE0" w:rsidR="00B87ED3" w:rsidRPr="00944D28" w:rsidRDefault="00E4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4715" w:rsidR="00B87ED3" w:rsidRPr="00944D28" w:rsidRDefault="00E4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FEC9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4353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BD3DC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E67A8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C305C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07E96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65AC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7051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E98A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BBC0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BB32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4E5B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6BBEE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C4A0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445A" w:rsidR="00B87ED3" w:rsidRPr="00944D28" w:rsidRDefault="00E4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C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D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B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