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75124" w:rsidR="0061148E" w:rsidRPr="00C834E2" w:rsidRDefault="006B1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7A29" w:rsidR="0061148E" w:rsidRPr="00C834E2" w:rsidRDefault="006B1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8B829" w:rsidR="00B87ED3" w:rsidRPr="00944D28" w:rsidRDefault="006B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B3151" w:rsidR="00B87ED3" w:rsidRPr="00944D28" w:rsidRDefault="006B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1D42C" w:rsidR="00B87ED3" w:rsidRPr="00944D28" w:rsidRDefault="006B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7E8FD" w:rsidR="00B87ED3" w:rsidRPr="00944D28" w:rsidRDefault="006B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10BC4" w:rsidR="00B87ED3" w:rsidRPr="00944D28" w:rsidRDefault="006B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DFD3F" w:rsidR="00B87ED3" w:rsidRPr="00944D28" w:rsidRDefault="006B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C0686" w:rsidR="00B87ED3" w:rsidRPr="00944D28" w:rsidRDefault="006B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0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FEABC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DE32F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1C79C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CE48B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14367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BC4B6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0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8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3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62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EAE54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8CDCE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7582A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64CB2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5774A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D2F37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EB560" w:rsidR="00B87ED3" w:rsidRPr="00944D28" w:rsidRDefault="006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2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C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D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9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9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3DED8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7FC28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1D48F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FC1E7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A8540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C831B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FAFF0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1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E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54600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3E1D5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54014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76CA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D6F61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9295D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B3146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2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6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4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E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976E8" w:rsidR="00B87ED3" w:rsidRPr="00944D28" w:rsidRDefault="006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3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4D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2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6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30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2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A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3F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E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2025-07-19T14:27:00.0000000Z</dcterms:modified>
</coreProperties>
</file>