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162E" w:rsidR="0061148E" w:rsidRPr="00C834E2" w:rsidRDefault="00836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970C6" w:rsidR="0061148E" w:rsidRPr="00C834E2" w:rsidRDefault="00836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A8FA6" w:rsidR="00B87ED3" w:rsidRPr="00944D28" w:rsidRDefault="0083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BF5EA" w:rsidR="00B87ED3" w:rsidRPr="00944D28" w:rsidRDefault="0083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787D0" w:rsidR="00B87ED3" w:rsidRPr="00944D28" w:rsidRDefault="0083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45FD6" w:rsidR="00B87ED3" w:rsidRPr="00944D28" w:rsidRDefault="0083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14E7F" w:rsidR="00B87ED3" w:rsidRPr="00944D28" w:rsidRDefault="0083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8FD06" w:rsidR="00B87ED3" w:rsidRPr="00944D28" w:rsidRDefault="0083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04D9F" w:rsidR="00B87ED3" w:rsidRPr="00944D28" w:rsidRDefault="0083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8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B0985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05626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70FD4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F8891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0F4F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1EFBD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9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5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7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7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0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59CB8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ECA08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899FA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6BD36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58E0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652A6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080C1" w:rsidR="00B87ED3" w:rsidRPr="00944D28" w:rsidRDefault="0083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7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5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E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8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A09B4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D1D9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3B415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61ECE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1D27D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F93C1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572B6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1808F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5E623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038E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396FC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B2134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DC1AE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DA721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A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84AC2" w:rsidR="00B87ED3" w:rsidRPr="00944D28" w:rsidRDefault="0083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0B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4C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0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EC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B4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F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D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F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4E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2024-06-17T15:08:00.0000000Z</dcterms:modified>
</coreProperties>
</file>