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3A9D4" w:rsidR="0061148E" w:rsidRPr="00C834E2" w:rsidRDefault="009C0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4D618" w:rsidR="0061148E" w:rsidRPr="00C834E2" w:rsidRDefault="009C0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94009" w:rsidR="00B87ED3" w:rsidRPr="00944D28" w:rsidRDefault="009C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9621E" w:rsidR="00B87ED3" w:rsidRPr="00944D28" w:rsidRDefault="009C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AF6BA" w:rsidR="00B87ED3" w:rsidRPr="00944D28" w:rsidRDefault="009C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874A8" w:rsidR="00B87ED3" w:rsidRPr="00944D28" w:rsidRDefault="009C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C8410" w:rsidR="00B87ED3" w:rsidRPr="00944D28" w:rsidRDefault="009C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AF7B5" w:rsidR="00B87ED3" w:rsidRPr="00944D28" w:rsidRDefault="009C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331D4" w:rsidR="00B87ED3" w:rsidRPr="00944D28" w:rsidRDefault="009C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60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B258C" w:rsidR="00B87ED3" w:rsidRPr="00944D28" w:rsidRDefault="009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A7C94" w:rsidR="00B87ED3" w:rsidRPr="00944D28" w:rsidRDefault="009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DC75B" w:rsidR="00B87ED3" w:rsidRPr="00944D28" w:rsidRDefault="009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0DB50" w:rsidR="00B87ED3" w:rsidRPr="00944D28" w:rsidRDefault="009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A4DA4" w:rsidR="00B87ED3" w:rsidRPr="00944D28" w:rsidRDefault="009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E90CF" w:rsidR="00B87ED3" w:rsidRPr="00944D28" w:rsidRDefault="009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3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C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A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5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1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61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696CC" w:rsidR="00B87ED3" w:rsidRPr="00944D28" w:rsidRDefault="009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3B401" w:rsidR="00B87ED3" w:rsidRPr="00944D28" w:rsidRDefault="009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76260" w:rsidR="00B87ED3" w:rsidRPr="00944D28" w:rsidRDefault="009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1F7DB" w:rsidR="00B87ED3" w:rsidRPr="00944D28" w:rsidRDefault="009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3E776" w:rsidR="00B87ED3" w:rsidRPr="00944D28" w:rsidRDefault="009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34A83" w:rsidR="00B87ED3" w:rsidRPr="00944D28" w:rsidRDefault="009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3E2DC" w:rsidR="00B87ED3" w:rsidRPr="00944D28" w:rsidRDefault="009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5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2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CC9F7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91088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C2FE6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AF5DC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0C170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CB97D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3AF35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C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C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6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6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9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4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5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CAF0F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1CEA4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1AE55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D1484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6C45B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29ED1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01B7F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4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1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9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9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7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3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B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EFE32" w:rsidR="00B87ED3" w:rsidRPr="00944D28" w:rsidRDefault="009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C3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64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04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F3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A4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DE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A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A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B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E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E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9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E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5B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B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2024-06-17T08:55:00.0000000Z</dcterms:modified>
</coreProperties>
</file>