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AB23" w:rsidR="0061148E" w:rsidRPr="00C834E2" w:rsidRDefault="000B5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0FB0" w:rsidR="0061148E" w:rsidRPr="00C834E2" w:rsidRDefault="000B5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C7498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BEEAE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54EF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4192C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ED88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03B95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A5B3" w:rsidR="00B87ED3" w:rsidRPr="00944D28" w:rsidRDefault="000B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6486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2A4A7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25BAB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5451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E3CFB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3A1D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5671" w:rsidR="00B87ED3" w:rsidRPr="00944D28" w:rsidRDefault="000B5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A6DDD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FA83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9769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718E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02DA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99E9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7F01E" w:rsidR="00B87ED3" w:rsidRPr="00944D28" w:rsidRDefault="000B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58C8" w:rsidR="00B87ED3" w:rsidRPr="00944D28" w:rsidRDefault="000B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8A2F" w:rsidR="00B87ED3" w:rsidRPr="00944D28" w:rsidRDefault="000B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AD99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4945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FCF4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6E2C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0CF5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97386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7D76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32C9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3F13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7547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3FE2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496D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C85A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7C4C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0A9C" w:rsidR="00B87ED3" w:rsidRPr="00944D28" w:rsidRDefault="000B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80DC4" w:rsidR="00B87ED3" w:rsidRPr="00944D28" w:rsidRDefault="000B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F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7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9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