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F89D" w:rsidR="0061148E" w:rsidRPr="00C834E2" w:rsidRDefault="00465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A122" w:rsidR="0061148E" w:rsidRPr="00C834E2" w:rsidRDefault="00465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1FD10" w:rsidR="00B87ED3" w:rsidRPr="00944D28" w:rsidRDefault="004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432A6" w:rsidR="00B87ED3" w:rsidRPr="00944D28" w:rsidRDefault="004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D9FFD" w:rsidR="00B87ED3" w:rsidRPr="00944D28" w:rsidRDefault="004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89101" w:rsidR="00B87ED3" w:rsidRPr="00944D28" w:rsidRDefault="004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E28E4" w:rsidR="00B87ED3" w:rsidRPr="00944D28" w:rsidRDefault="004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EF17D" w:rsidR="00B87ED3" w:rsidRPr="00944D28" w:rsidRDefault="004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F1AFA" w:rsidR="00B87ED3" w:rsidRPr="00944D28" w:rsidRDefault="00465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E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82D9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EB1BE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A11B6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6E4A4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9A44C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77226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D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54DF" w:rsidR="00B87ED3" w:rsidRPr="00944D28" w:rsidRDefault="00465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6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775CB" w:rsidR="00B87ED3" w:rsidRPr="00944D28" w:rsidRDefault="00465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EF20A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A2F2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F82AC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8E2B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1F18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1CF0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50B1A" w:rsidR="00B87ED3" w:rsidRPr="00944D28" w:rsidRDefault="0046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EAFB2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D0809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47C3F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B5550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3E74E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887B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3325C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DE3F0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0686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452CB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BFE50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6D74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284F8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EE1B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9CF07" w:rsidR="00B87ED3" w:rsidRPr="00944D28" w:rsidRDefault="0046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C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7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3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70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C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2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65B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2024-06-17T07:31:00.0000000Z</dcterms:modified>
</coreProperties>
</file>