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F48A" w:rsidR="0061148E" w:rsidRPr="00C834E2" w:rsidRDefault="00AD2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5552" w:rsidR="0061148E" w:rsidRPr="00C834E2" w:rsidRDefault="00AD2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7ECF0" w:rsidR="00B87ED3" w:rsidRPr="00944D28" w:rsidRDefault="00AD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93FA0" w:rsidR="00B87ED3" w:rsidRPr="00944D28" w:rsidRDefault="00AD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F76D" w:rsidR="00B87ED3" w:rsidRPr="00944D28" w:rsidRDefault="00AD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BFBC4" w:rsidR="00B87ED3" w:rsidRPr="00944D28" w:rsidRDefault="00AD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942F7" w:rsidR="00B87ED3" w:rsidRPr="00944D28" w:rsidRDefault="00AD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88502" w:rsidR="00B87ED3" w:rsidRPr="00944D28" w:rsidRDefault="00AD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C0896" w:rsidR="00B87ED3" w:rsidRPr="00944D28" w:rsidRDefault="00AD2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C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E7244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E5DE3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FD684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379AB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18D9A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74675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4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D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280C8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D133F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BAF4F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6865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9C989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F21C4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F8145" w:rsidR="00B87ED3" w:rsidRPr="00944D28" w:rsidRDefault="00AD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3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1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F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E2D61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93A3F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96C1D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C8145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1553A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C27BC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9CEE1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D6FB0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43D00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0E6AA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B21CE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67FA6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09A8C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54ED1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2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A70A9" w:rsidR="00B87ED3" w:rsidRPr="00944D28" w:rsidRDefault="00AD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6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3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6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0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C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DB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2024-06-17T06:49:00.0000000Z</dcterms:modified>
</coreProperties>
</file>