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3F35" w:rsidR="0061148E" w:rsidRPr="00C834E2" w:rsidRDefault="00517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00BF" w:rsidR="0061148E" w:rsidRPr="00C834E2" w:rsidRDefault="00517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8ABC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06E2D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3487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E2E8E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F6BB6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EB9ED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5CE6" w:rsidR="00B87ED3" w:rsidRPr="00944D28" w:rsidRDefault="00517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57B81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6DBB1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D99B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D3B2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4591D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C2F4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7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0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167E6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DD956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1549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4FD5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91B20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88F31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5E9E" w:rsidR="00B87ED3" w:rsidRPr="00944D28" w:rsidRDefault="0051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58888" w:rsidR="00B87ED3" w:rsidRPr="00944D28" w:rsidRDefault="00517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1CA8E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E6089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F3068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C4A54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3D6E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6981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4ABF3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B6A8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84A9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9643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2E860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C44F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F4DE9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BE77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5B1E" w:rsidR="00B87ED3" w:rsidRPr="00944D28" w:rsidRDefault="0051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4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2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21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2024-06-17T06:08:00.0000000Z</dcterms:modified>
</coreProperties>
</file>