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A497" w:rsidR="0061148E" w:rsidRPr="00C834E2" w:rsidRDefault="00893E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61C3" w:rsidR="0061148E" w:rsidRPr="00C834E2" w:rsidRDefault="00893E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40A82" w:rsidR="00B87ED3" w:rsidRPr="00944D28" w:rsidRDefault="0089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7647D" w:rsidR="00B87ED3" w:rsidRPr="00944D28" w:rsidRDefault="0089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524B0" w:rsidR="00B87ED3" w:rsidRPr="00944D28" w:rsidRDefault="0089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2A62A" w:rsidR="00B87ED3" w:rsidRPr="00944D28" w:rsidRDefault="0089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E5B9" w:rsidR="00B87ED3" w:rsidRPr="00944D28" w:rsidRDefault="0089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2D32" w:rsidR="00B87ED3" w:rsidRPr="00944D28" w:rsidRDefault="0089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FA541" w:rsidR="00B87ED3" w:rsidRPr="00944D28" w:rsidRDefault="0089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D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E72B2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B0A8B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82C3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40CD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E9737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00847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22B1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C024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67259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AA820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7ADB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415A9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5AD65" w:rsidR="00B87ED3" w:rsidRPr="00944D28" w:rsidRDefault="0089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F1C94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C31C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5872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A574B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9EDB6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9DC8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18361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D5278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D0FE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13069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82FB1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60A9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3B295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3BD97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B4B97" w:rsidR="00B87ED3" w:rsidRPr="00944D28" w:rsidRDefault="0089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2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9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7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E8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2025-07-18T17:39:00.0000000Z</dcterms:modified>
</coreProperties>
</file>