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6002" w:rsidR="0061148E" w:rsidRPr="00C834E2" w:rsidRDefault="00457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22B7F" w:rsidR="0061148E" w:rsidRPr="00C834E2" w:rsidRDefault="00457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B644" w:rsidR="00B87ED3" w:rsidRPr="00944D28" w:rsidRDefault="0045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90D02" w:rsidR="00B87ED3" w:rsidRPr="00944D28" w:rsidRDefault="0045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45004" w:rsidR="00B87ED3" w:rsidRPr="00944D28" w:rsidRDefault="0045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E7832" w:rsidR="00B87ED3" w:rsidRPr="00944D28" w:rsidRDefault="0045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16437" w:rsidR="00B87ED3" w:rsidRPr="00944D28" w:rsidRDefault="0045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45BA8" w:rsidR="00B87ED3" w:rsidRPr="00944D28" w:rsidRDefault="0045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256F5" w:rsidR="00B87ED3" w:rsidRPr="00944D28" w:rsidRDefault="00457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B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7A985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80391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A49EE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05E76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CECA3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D991C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D7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2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4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F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79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1380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F3AB4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32B2D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461D9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2F43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07EE3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4A7B" w:rsidR="00B87ED3" w:rsidRPr="00944D28" w:rsidRDefault="00457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C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C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0B8D7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4691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288DC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38130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89B25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C5C3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DCC74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F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E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9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4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8984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33C06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5E98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6982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1679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7E73D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CCAD2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2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9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E6BA8" w:rsidR="00B87ED3" w:rsidRPr="00944D28" w:rsidRDefault="00457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77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E7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9F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D4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8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AB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E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8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183"/>
    <w:rsid w:val="004A7085"/>
    <w:rsid w:val="004D505A"/>
    <w:rsid w:val="004F73F6"/>
    <w:rsid w:val="00507530"/>
    <w:rsid w:val="0059344B"/>
    <w:rsid w:val="005A0636"/>
    <w:rsid w:val="005B62A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2025-07-19T05:22:00.0000000Z</dcterms:modified>
</coreProperties>
</file>