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3D7F" w:rsidR="0061148E" w:rsidRPr="00C834E2" w:rsidRDefault="006B2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76E5" w:rsidR="0061148E" w:rsidRPr="00C834E2" w:rsidRDefault="006B2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82DED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39715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8706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73C7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9A7B5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399F0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5BEA4" w:rsidR="00B87ED3" w:rsidRPr="00944D28" w:rsidRDefault="006B2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8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B2E92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E4A6D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F1A09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D3E2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7044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885FB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6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972B3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B9C3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F79B5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EE1B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5FEB4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3E691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766D" w:rsidR="00B87ED3" w:rsidRPr="00944D28" w:rsidRDefault="006B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EAF8" w:rsidR="00B87ED3" w:rsidRPr="00944D28" w:rsidRDefault="006B2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1F81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08FC7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E9E79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5BA81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BBF8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2B563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0EF01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5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05252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458B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0185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7AA0E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12CF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54FF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E39BF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A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08D0" w:rsidR="00B87ED3" w:rsidRPr="00944D28" w:rsidRDefault="006B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D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4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0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3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1A4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2025-07-18T19:03:00.0000000Z</dcterms:modified>
</coreProperties>
</file>