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2B98" w:rsidR="0061148E" w:rsidRPr="00C834E2" w:rsidRDefault="00026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9991" w:rsidR="0061148E" w:rsidRPr="00C834E2" w:rsidRDefault="00026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268DD" w:rsidR="00B87ED3" w:rsidRPr="00944D28" w:rsidRDefault="0002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72C80" w:rsidR="00B87ED3" w:rsidRPr="00944D28" w:rsidRDefault="0002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CA236" w:rsidR="00B87ED3" w:rsidRPr="00944D28" w:rsidRDefault="0002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0EDEF" w:rsidR="00B87ED3" w:rsidRPr="00944D28" w:rsidRDefault="0002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E16E2" w:rsidR="00B87ED3" w:rsidRPr="00944D28" w:rsidRDefault="0002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74983" w:rsidR="00B87ED3" w:rsidRPr="00944D28" w:rsidRDefault="0002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9477B" w:rsidR="00B87ED3" w:rsidRPr="00944D28" w:rsidRDefault="0002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5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6CBE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3295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61034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E5B0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FB812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DB6B9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8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C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23DDB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B46A2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48C3A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008B9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4A3A9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DB37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E8F7" w:rsidR="00B87ED3" w:rsidRPr="00944D28" w:rsidRDefault="0002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855D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F8234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8FCBA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CAB2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DE7D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53D44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3EC0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0AC0D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7EC05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45F1F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4BEF3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EDFC0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EEBEE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3B116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43154" w:rsidR="00B87ED3" w:rsidRPr="00944D28" w:rsidRDefault="0002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5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F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6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E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2024-06-17T04:04:00.0000000Z</dcterms:modified>
</coreProperties>
</file>