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B48C6" w:rsidR="0061148E" w:rsidRPr="00C834E2" w:rsidRDefault="006543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D63DF" w:rsidR="0061148E" w:rsidRPr="00C834E2" w:rsidRDefault="006543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1BD72" w:rsidR="00B87ED3" w:rsidRPr="00944D28" w:rsidRDefault="0065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58D4D" w:rsidR="00B87ED3" w:rsidRPr="00944D28" w:rsidRDefault="0065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47988" w:rsidR="00B87ED3" w:rsidRPr="00944D28" w:rsidRDefault="0065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45521D" w:rsidR="00B87ED3" w:rsidRPr="00944D28" w:rsidRDefault="0065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2F35B" w:rsidR="00B87ED3" w:rsidRPr="00944D28" w:rsidRDefault="0065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FC1E29" w:rsidR="00B87ED3" w:rsidRPr="00944D28" w:rsidRDefault="0065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9D957" w:rsidR="00B87ED3" w:rsidRPr="00944D28" w:rsidRDefault="006543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CD3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5C328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CF5E01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55165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0D410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8FC9E2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8C198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74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CA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63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8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42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0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78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C0D27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9F8D2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43C39D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04BD5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F040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B720E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C0B1E" w:rsidR="00B87ED3" w:rsidRPr="00944D28" w:rsidRDefault="006543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1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B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4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1FA3C" w:rsidR="00B87ED3" w:rsidRPr="00944D28" w:rsidRDefault="00654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3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AF953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77B90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BEEC4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ED6DE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847C6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E9025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3B34C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BA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3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5E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6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C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2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281A0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138610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8017F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FE66E3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0AED6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40D504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B5E55D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3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0A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88E3C" w:rsidR="00B87ED3" w:rsidRPr="00944D28" w:rsidRDefault="006543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0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8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D7C96" w:rsidR="00B87ED3" w:rsidRPr="00944D28" w:rsidRDefault="006543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0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C80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38A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B2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31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C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1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6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CE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C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0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D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B2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47A1"/>
    <w:rsid w:val="004324DA"/>
    <w:rsid w:val="004A7085"/>
    <w:rsid w:val="004D505A"/>
    <w:rsid w:val="004F73F6"/>
    <w:rsid w:val="00507530"/>
    <w:rsid w:val="0059344B"/>
    <w:rsid w:val="005A0636"/>
    <w:rsid w:val="0061148E"/>
    <w:rsid w:val="0065432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2024-06-16T22:41:00.0000000Z</dcterms:modified>
</coreProperties>
</file>