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99B3" w:rsidR="0061148E" w:rsidRPr="00C834E2" w:rsidRDefault="00791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3E4F" w:rsidR="0061148E" w:rsidRPr="00C834E2" w:rsidRDefault="00791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4CDB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94B3C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875CA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2B91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9F13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1F9D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BB916" w:rsidR="00B87ED3" w:rsidRPr="00944D28" w:rsidRDefault="0079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8EB00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1CA83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0A6B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5597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127A6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A4F6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6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269D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D9A63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35BC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39D6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C132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FA53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B9D9D" w:rsidR="00B87ED3" w:rsidRPr="00944D28" w:rsidRDefault="0079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88A44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07687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74B1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612C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6485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426D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5B87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2725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58B7C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B483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32273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94BF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466B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4ADCF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7DD7" w:rsidR="00B87ED3" w:rsidRPr="00944D28" w:rsidRDefault="0079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7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D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E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9184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2024-06-16T21:10:00.0000000Z</dcterms:modified>
</coreProperties>
</file>