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CD25" w:rsidR="0061148E" w:rsidRPr="00C834E2" w:rsidRDefault="009D5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6620" w:rsidR="0061148E" w:rsidRPr="00C834E2" w:rsidRDefault="009D5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CDB9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C006E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EDC07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CAF6D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F6E6E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9DCBE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8DDB4" w:rsidR="00B87ED3" w:rsidRPr="00944D28" w:rsidRDefault="009D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C7517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B395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F05F5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3C61F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BC7A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D07A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8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ADD3" w:rsidR="00B87ED3" w:rsidRPr="00944D28" w:rsidRDefault="009D5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9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D69AE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1926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888A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5D13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F3A0F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D2BFB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A6EAC" w:rsidR="00B87ED3" w:rsidRPr="00944D28" w:rsidRDefault="009D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600A0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A9C9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BC67D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8076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A9696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AD46A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D5AB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52E80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0278F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3BF32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193C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9C3A5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635DE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95FA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7E4A" w:rsidR="00B87ED3" w:rsidRPr="00944D28" w:rsidRDefault="009D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8D46" w:rsidR="00B87ED3" w:rsidRPr="00944D28" w:rsidRDefault="009D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F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E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4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B9E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2024-06-16T17:59:00.0000000Z</dcterms:modified>
</coreProperties>
</file>