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B619" w:rsidR="0061148E" w:rsidRPr="00C834E2" w:rsidRDefault="00E56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B3B4" w:rsidR="0061148E" w:rsidRPr="00C834E2" w:rsidRDefault="00E56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B9C57" w:rsidR="00B87ED3" w:rsidRPr="00944D28" w:rsidRDefault="00E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68505" w:rsidR="00B87ED3" w:rsidRPr="00944D28" w:rsidRDefault="00E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C1581" w:rsidR="00B87ED3" w:rsidRPr="00944D28" w:rsidRDefault="00E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B4AE" w:rsidR="00B87ED3" w:rsidRPr="00944D28" w:rsidRDefault="00E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4754" w:rsidR="00B87ED3" w:rsidRPr="00944D28" w:rsidRDefault="00E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B8CA7" w:rsidR="00B87ED3" w:rsidRPr="00944D28" w:rsidRDefault="00E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DE63" w:rsidR="00B87ED3" w:rsidRPr="00944D28" w:rsidRDefault="00E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3B4F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553EB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49CD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444B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4AA28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A4E68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D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F6672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A6C72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2EF9A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28DE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BE97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92FF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E757D" w:rsidR="00B87ED3" w:rsidRPr="00944D28" w:rsidRDefault="00E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B5CE" w:rsidR="00B87ED3" w:rsidRPr="00944D28" w:rsidRDefault="00E5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C3037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D7D2A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E292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FBE93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8A48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0D38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5758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133D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9B6F0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18A6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38D35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AB014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4AF9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0AEE4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B6E3" w:rsidR="00B87ED3" w:rsidRPr="00944D28" w:rsidRDefault="00E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9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0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2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5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5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2024-06-16T16:38:00.0000000Z</dcterms:modified>
</coreProperties>
</file>