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7619" w:rsidR="0061148E" w:rsidRPr="00C834E2" w:rsidRDefault="000C2B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BB189" w:rsidR="0061148E" w:rsidRPr="00C834E2" w:rsidRDefault="000C2B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09406" w:rsidR="00B87ED3" w:rsidRPr="00944D28" w:rsidRDefault="000C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3DF7F" w:rsidR="00B87ED3" w:rsidRPr="00944D28" w:rsidRDefault="000C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56A50" w:rsidR="00B87ED3" w:rsidRPr="00944D28" w:rsidRDefault="000C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752E5" w:rsidR="00B87ED3" w:rsidRPr="00944D28" w:rsidRDefault="000C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6908D" w:rsidR="00B87ED3" w:rsidRPr="00944D28" w:rsidRDefault="000C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FB7E4" w:rsidR="00B87ED3" w:rsidRPr="00944D28" w:rsidRDefault="000C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ED50D" w:rsidR="00B87ED3" w:rsidRPr="00944D28" w:rsidRDefault="000C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6A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FB1FF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FC746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2500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F7A5F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948B2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3706B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C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CA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88B69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ECBCE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C4D0B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69975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94CBD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F7723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8BD3E" w:rsidR="00B87ED3" w:rsidRPr="00944D28" w:rsidRDefault="000C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9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9D619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A5DF8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A8BE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3956C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D5834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68EC4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ACAD5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3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8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F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7BEF4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BDB1C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DC4F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A69BF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DF1D8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0131C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355C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1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9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83B78" w:rsidR="00B87ED3" w:rsidRPr="00944D28" w:rsidRDefault="000C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7C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63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0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8D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AB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C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F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B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56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