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AC44" w:rsidR="0061148E" w:rsidRPr="00C834E2" w:rsidRDefault="00265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E1782" w:rsidR="0061148E" w:rsidRPr="00C834E2" w:rsidRDefault="00265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C2CDA" w:rsidR="00B87ED3" w:rsidRPr="00944D28" w:rsidRDefault="0026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E71B3" w:rsidR="00B87ED3" w:rsidRPr="00944D28" w:rsidRDefault="0026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4ABA6" w:rsidR="00B87ED3" w:rsidRPr="00944D28" w:rsidRDefault="0026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FA51" w:rsidR="00B87ED3" w:rsidRPr="00944D28" w:rsidRDefault="0026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022F6" w:rsidR="00B87ED3" w:rsidRPr="00944D28" w:rsidRDefault="0026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5BAFE" w:rsidR="00B87ED3" w:rsidRPr="00944D28" w:rsidRDefault="0026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E85FB" w:rsidR="00B87ED3" w:rsidRPr="00944D28" w:rsidRDefault="0026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8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0DBD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4BC36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F75C7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ECBE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934F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EA64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A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B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69983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38FA5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9CCA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66CF5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899B8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CA1F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FF675" w:rsidR="00B87ED3" w:rsidRPr="00944D28" w:rsidRDefault="0026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977AB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8E5EB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D2624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5DB9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6E3E1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53DE6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FE31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9F0D" w:rsidR="00B87ED3" w:rsidRPr="00944D28" w:rsidRDefault="0026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056A5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2401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B2632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9B7FF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98952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91999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6B2D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241B" w:rsidR="00B87ED3" w:rsidRPr="00944D28" w:rsidRDefault="0026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0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0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5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4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5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C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97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2024-06-16T14:37:00.0000000Z</dcterms:modified>
</coreProperties>
</file>