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AA44" w:rsidR="0061148E" w:rsidRPr="00C834E2" w:rsidRDefault="003C0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78B5" w:rsidR="0061148E" w:rsidRPr="00C834E2" w:rsidRDefault="003C0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B3628" w:rsidR="00B87ED3" w:rsidRPr="00944D28" w:rsidRDefault="003C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BE0CD" w:rsidR="00B87ED3" w:rsidRPr="00944D28" w:rsidRDefault="003C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60E9" w:rsidR="00B87ED3" w:rsidRPr="00944D28" w:rsidRDefault="003C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76BC6" w:rsidR="00B87ED3" w:rsidRPr="00944D28" w:rsidRDefault="003C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40BA0" w:rsidR="00B87ED3" w:rsidRPr="00944D28" w:rsidRDefault="003C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C0AB6" w:rsidR="00B87ED3" w:rsidRPr="00944D28" w:rsidRDefault="003C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F72DD" w:rsidR="00B87ED3" w:rsidRPr="00944D28" w:rsidRDefault="003C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ACB58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BF0B4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63C96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F7099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AF8D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830C3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8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B716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7808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6347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14DA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6B2C8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26D8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46318" w:rsidR="00B87ED3" w:rsidRPr="00944D28" w:rsidRDefault="003C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4DC0E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BDE4D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45D5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74559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A1C5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60A17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F6CFC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F093A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CEBCD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3A3A9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651B7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49CF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49B66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CB124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2EC04" w:rsidR="00B87ED3" w:rsidRPr="00944D28" w:rsidRDefault="003C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8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5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5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421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