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1B8A" w:rsidR="0061148E" w:rsidRPr="00C834E2" w:rsidRDefault="00542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E6E7" w:rsidR="0061148E" w:rsidRPr="00C834E2" w:rsidRDefault="00542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104B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84D1F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1AA39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B771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3CCD5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5BAD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6442" w:rsidR="00B87ED3" w:rsidRPr="00944D28" w:rsidRDefault="0054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897B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A023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D12B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33E5E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16AD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B5FC3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9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4776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E3B7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EE62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8742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AC32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C0104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56D80" w:rsidR="00B87ED3" w:rsidRPr="00944D28" w:rsidRDefault="0054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A81E7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4611B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0AC5F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9D0B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60B3C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A2E86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36C9E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C8744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8016D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F072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FEE3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4DAB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09FD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E269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92A7" w:rsidR="00B87ED3" w:rsidRPr="00944D28" w:rsidRDefault="0054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3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C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3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8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3C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