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A1F54" w:rsidR="0061148E" w:rsidRPr="00C834E2" w:rsidRDefault="00873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74B4" w:rsidR="0061148E" w:rsidRPr="00C834E2" w:rsidRDefault="00873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F47E4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B6151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6431F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CE3FE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8B2C9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34D7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1561" w:rsidR="00B87ED3" w:rsidRPr="00944D28" w:rsidRDefault="0087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8E7A0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71A2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E44E4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42C37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ECA7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0816B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E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8060B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112F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A578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91D6C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00F8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0F9C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29828" w:rsidR="00B87ED3" w:rsidRPr="00944D28" w:rsidRDefault="0087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1F83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9D63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661D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03E7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3C26E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96AF3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B8505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B49D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A8ECB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C4F1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0771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94518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52A4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23E9E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4948A" w:rsidR="00B87ED3" w:rsidRPr="00944D28" w:rsidRDefault="0087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E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7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5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F64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2025-07-18T00:07:00.0000000Z</dcterms:modified>
</coreProperties>
</file>