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F259" w:rsidR="0061148E" w:rsidRPr="00C834E2" w:rsidRDefault="00C73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8340" w:rsidR="0061148E" w:rsidRPr="00C834E2" w:rsidRDefault="00C73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3E3FE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67390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53C5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F3798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6619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C40F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6246" w:rsidR="00B87ED3" w:rsidRPr="00944D28" w:rsidRDefault="00C7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0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0BDDB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6A92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D38D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52F5E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253B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E866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E2559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A43FC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9BD1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363E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1B48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782D0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9D47" w:rsidR="00B87ED3" w:rsidRPr="00944D28" w:rsidRDefault="00C7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5AFB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E624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EF28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3224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252B6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FA32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8F36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FD7E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5EF1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883D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4121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D9181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C4731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A66E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40C1" w:rsidR="00B87ED3" w:rsidRPr="00944D28" w:rsidRDefault="00C7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8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C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0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8B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2024-06-16T06:53:00.0000000Z</dcterms:modified>
</coreProperties>
</file>