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895B4" w:rsidR="0061148E" w:rsidRPr="00C834E2" w:rsidRDefault="00927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D024" w:rsidR="0061148E" w:rsidRPr="00C834E2" w:rsidRDefault="00927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3385B" w:rsidR="00B87ED3" w:rsidRPr="00944D28" w:rsidRDefault="0092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0D743" w:rsidR="00B87ED3" w:rsidRPr="00944D28" w:rsidRDefault="0092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67A8B" w:rsidR="00B87ED3" w:rsidRPr="00944D28" w:rsidRDefault="0092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F55AD" w:rsidR="00B87ED3" w:rsidRPr="00944D28" w:rsidRDefault="0092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2804E" w:rsidR="00B87ED3" w:rsidRPr="00944D28" w:rsidRDefault="0092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98A13" w:rsidR="00B87ED3" w:rsidRPr="00944D28" w:rsidRDefault="0092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50C3" w:rsidR="00B87ED3" w:rsidRPr="00944D28" w:rsidRDefault="00927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1D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84B98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70F0E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FA562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EB1A5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A9E2A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648CA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8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9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1D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2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8782F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6C578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DB620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2EA00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227AB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5AEF6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7EA33" w:rsidR="00B87ED3" w:rsidRPr="00944D28" w:rsidRDefault="00927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7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A94F" w:rsidR="00B87ED3" w:rsidRPr="00944D28" w:rsidRDefault="00927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7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8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243A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D3F82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1C5B0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748DD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DBE9A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AA8C0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8EECB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9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8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ED50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8A78A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B32E9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D14C4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6B18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63C20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A019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5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2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4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5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6161C" w:rsidR="00B87ED3" w:rsidRPr="00944D28" w:rsidRDefault="00927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8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2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9B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8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BA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81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A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8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A9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