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DE2727" w:rsidR="0061148E" w:rsidRPr="00C834E2" w:rsidRDefault="008C42D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84A22" w:rsidR="0061148E" w:rsidRPr="00C834E2" w:rsidRDefault="008C42D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58F46A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D2A37A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779C70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B0A920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13003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B32CED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3C7D1A" w:rsidR="00B87ED3" w:rsidRPr="00944D28" w:rsidRDefault="008C42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90E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F227A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58015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A8F700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A7B0C5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8084EF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FA268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28A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A8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4F8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8AD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52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88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638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3630F9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0A81D2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90DE31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2C8452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35BBF3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7FFA2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7D8E61" w:rsidR="00B87ED3" w:rsidRPr="00944D28" w:rsidRDefault="008C42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230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0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D1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85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96C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CC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C2D30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710A3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890CC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8ED029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C5207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E23DC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C1182C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8E7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5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7B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4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3A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8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9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21456B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9CE2A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FDDA7E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E37AE7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D5E384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C40C9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8C35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0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D7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40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EA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63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E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53F45C" w:rsidR="00B87ED3" w:rsidRPr="00944D28" w:rsidRDefault="008C42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1EDCDF" w:rsidR="00B87ED3" w:rsidRPr="00944D28" w:rsidRDefault="008C42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CD05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64F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15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6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7BCA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60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C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5E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45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A0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4D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76C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C42DE"/>
    <w:rsid w:val="00944D28"/>
    <w:rsid w:val="00AB2AC7"/>
    <w:rsid w:val="00B318D0"/>
    <w:rsid w:val="00B87ED3"/>
    <w:rsid w:val="00BD2EA8"/>
    <w:rsid w:val="00C65D02"/>
    <w:rsid w:val="00C834E2"/>
    <w:rsid w:val="00CA286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2024-06-16T03:18:00.0000000Z</dcterms:modified>
</coreProperties>
</file>