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64BE" w:rsidR="0061148E" w:rsidRPr="00C834E2" w:rsidRDefault="00FE7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BB55" w:rsidR="0061148E" w:rsidRPr="00C834E2" w:rsidRDefault="00FE7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FF455" w:rsidR="00B87ED3" w:rsidRPr="00944D28" w:rsidRDefault="00FE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CF2D7" w:rsidR="00B87ED3" w:rsidRPr="00944D28" w:rsidRDefault="00FE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E84CA" w:rsidR="00B87ED3" w:rsidRPr="00944D28" w:rsidRDefault="00FE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F34D6" w:rsidR="00B87ED3" w:rsidRPr="00944D28" w:rsidRDefault="00FE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BD856" w:rsidR="00B87ED3" w:rsidRPr="00944D28" w:rsidRDefault="00FE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15467" w:rsidR="00B87ED3" w:rsidRPr="00944D28" w:rsidRDefault="00FE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92777" w:rsidR="00B87ED3" w:rsidRPr="00944D28" w:rsidRDefault="00FE7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3ED64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B5123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D50D2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32FFF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10FB8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2A176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6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0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799E1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2B277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885FE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D0285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657A0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A2166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1D61" w:rsidR="00B87ED3" w:rsidRPr="00944D28" w:rsidRDefault="00FE7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0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ECF98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D1C1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A1FEF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F17D0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D3C47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AAEEA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30680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5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D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02FE7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6A11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ECB6D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C99FF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F0BBF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E9B8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DCFC6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2BF15" w:rsidR="00B87ED3" w:rsidRPr="00944D28" w:rsidRDefault="00FE7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4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68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B6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F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C8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F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0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2025-07-20T01:38:00.0000000Z</dcterms:modified>
</coreProperties>
</file>