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7811" w:rsidR="0061148E" w:rsidRPr="00C834E2" w:rsidRDefault="00F96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13DE" w:rsidR="0061148E" w:rsidRPr="00C834E2" w:rsidRDefault="00F96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EE2A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1E22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D5BFC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962DC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6D2C0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D219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EC11" w:rsidR="00B87ED3" w:rsidRPr="00944D28" w:rsidRDefault="00F9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5730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32ED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2DC2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A4B5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95255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31429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41B0" w:rsidR="00B87ED3" w:rsidRPr="00944D28" w:rsidRDefault="00F96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3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9391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8F5D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EDF9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1D54E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0B8E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3A61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44FC" w:rsidR="00B87ED3" w:rsidRPr="00944D28" w:rsidRDefault="00F9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15BB" w:rsidR="00B87ED3" w:rsidRPr="00944D28" w:rsidRDefault="00F9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43A3" w:rsidR="00B87ED3" w:rsidRPr="00944D28" w:rsidRDefault="00F9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3668" w:rsidR="00B87ED3" w:rsidRPr="00944D28" w:rsidRDefault="00F9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AB3A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5370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71C0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BFDC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1F6F0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FD22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32B3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B570" w:rsidR="00B87ED3" w:rsidRPr="00944D28" w:rsidRDefault="00F9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56DA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00524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A4EE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815B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B8691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D42E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18AE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7296" w:rsidR="00B87ED3" w:rsidRPr="00944D28" w:rsidRDefault="00F9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AF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2024-06-18T15:00:00.0000000Z</dcterms:modified>
</coreProperties>
</file>