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4C2D" w:rsidR="0061148E" w:rsidRPr="00C834E2" w:rsidRDefault="003F2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37FA" w:rsidR="0061148E" w:rsidRPr="00C834E2" w:rsidRDefault="003F2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3C32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3CF6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DDC1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083B2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9486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8FD21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4230" w:rsidR="00B87ED3" w:rsidRPr="00944D28" w:rsidRDefault="003F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B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78B18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EF1EA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5206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C28B9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1864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C1C3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2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0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6840D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0493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5606C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5EB2C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1396D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DB02C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79A60" w:rsidR="00B87ED3" w:rsidRPr="00944D28" w:rsidRDefault="003F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69B93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F38B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18642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BCA4D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C928B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4C4D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EF1A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97E4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088F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3487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0B98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A6CF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0F1F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AC98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FA77B" w:rsidR="00B87ED3" w:rsidRPr="00944D28" w:rsidRDefault="003F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2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3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A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E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