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D931" w:rsidR="0061148E" w:rsidRPr="00C834E2" w:rsidRDefault="00841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573E" w:rsidR="0061148E" w:rsidRPr="00C834E2" w:rsidRDefault="00841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6AC23" w:rsidR="00B87ED3" w:rsidRPr="00944D28" w:rsidRDefault="0084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B7F5" w:rsidR="00B87ED3" w:rsidRPr="00944D28" w:rsidRDefault="0084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FEAAF" w:rsidR="00B87ED3" w:rsidRPr="00944D28" w:rsidRDefault="0084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07BA2" w:rsidR="00B87ED3" w:rsidRPr="00944D28" w:rsidRDefault="0084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4E0E8" w:rsidR="00B87ED3" w:rsidRPr="00944D28" w:rsidRDefault="0084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6ED81" w:rsidR="00B87ED3" w:rsidRPr="00944D28" w:rsidRDefault="0084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6B42D" w:rsidR="00B87ED3" w:rsidRPr="00944D28" w:rsidRDefault="0084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6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B951A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2615F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8AB4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F06B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8CCBB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9991E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E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0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C9129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B3BC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B1188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F638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5C2C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7E247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3BFC" w:rsidR="00B87ED3" w:rsidRPr="00944D28" w:rsidRDefault="0084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A1CDC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C032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5BCF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4656B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EEBCC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E2C8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E0937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629EE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40BE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AB2D0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85DCB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F07EB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89A8F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0D7D5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3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F8A92" w:rsidR="00B87ED3" w:rsidRPr="00944D28" w:rsidRDefault="0084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9B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8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5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D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1A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2024-06-15T15:07:00.0000000Z</dcterms:modified>
</coreProperties>
</file>