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0B46" w:rsidR="0061148E" w:rsidRPr="00C834E2" w:rsidRDefault="000E4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08BC" w:rsidR="0061148E" w:rsidRPr="00C834E2" w:rsidRDefault="000E4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4BC9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59B0B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D2D67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18445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488BB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4A3E0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4C0D" w:rsidR="00B87ED3" w:rsidRPr="00944D28" w:rsidRDefault="000E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3143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3990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CA21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196E3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FBDB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4721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F83F6" w:rsidR="00B87ED3" w:rsidRPr="00944D28" w:rsidRDefault="000E4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8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00335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A221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3CFB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934E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D71B6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5B48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0F275" w:rsidR="00B87ED3" w:rsidRPr="00944D28" w:rsidRDefault="000E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9946" w:rsidR="00B87ED3" w:rsidRPr="00944D28" w:rsidRDefault="000E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A94A" w:rsidR="00B87ED3" w:rsidRPr="00944D28" w:rsidRDefault="000E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5D84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AA79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86E9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33C5A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82FC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9E5DB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FC72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F1BF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68E1A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7504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CA5D9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2FA3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EBFD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8439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52CE" w:rsidR="00B87ED3" w:rsidRPr="00944D28" w:rsidRDefault="000E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5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B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9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8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9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C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B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2024-06-15T11:29:00.0000000Z</dcterms:modified>
</coreProperties>
</file>