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1ABF" w:rsidR="0061148E" w:rsidRPr="00C834E2" w:rsidRDefault="00700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EA3C" w:rsidR="0061148E" w:rsidRPr="00C834E2" w:rsidRDefault="00700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AE6C0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74195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22CC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0CEE7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75279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DCF7A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730C6" w:rsidR="00B87ED3" w:rsidRPr="00944D28" w:rsidRDefault="0070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43572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203B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8869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6C65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B3DA8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381B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5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D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F6E9" w:rsidR="00B87ED3" w:rsidRPr="00944D28" w:rsidRDefault="00700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740B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DCC19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00C99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E471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4F52E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F584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295B" w:rsidR="00B87ED3" w:rsidRPr="00944D28" w:rsidRDefault="0070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B57E" w:rsidR="00B87ED3" w:rsidRPr="00944D28" w:rsidRDefault="0070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477AF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CFCA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421B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00DEE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5898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D63EE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D4B4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3C0EB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31800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8E0EF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0299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0183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53711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6D6A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2DBF" w:rsidR="00B87ED3" w:rsidRPr="00944D28" w:rsidRDefault="0070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B477" w:rsidR="00B87ED3" w:rsidRPr="00944D28" w:rsidRDefault="0070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560BF" w:rsidR="00B87ED3" w:rsidRPr="00944D28" w:rsidRDefault="0070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6F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82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E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8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2024-06-15T12:09:00.0000000Z</dcterms:modified>
</coreProperties>
</file>