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8B4F" w:rsidR="0061148E" w:rsidRPr="00C834E2" w:rsidRDefault="00B21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E89D" w:rsidR="0061148E" w:rsidRPr="00C834E2" w:rsidRDefault="00B21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92CE" w:rsidR="00B87ED3" w:rsidRPr="00944D28" w:rsidRDefault="00B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F94B" w:rsidR="00B87ED3" w:rsidRPr="00944D28" w:rsidRDefault="00B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84FD7" w:rsidR="00B87ED3" w:rsidRPr="00944D28" w:rsidRDefault="00B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139D" w:rsidR="00B87ED3" w:rsidRPr="00944D28" w:rsidRDefault="00B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9526E" w:rsidR="00B87ED3" w:rsidRPr="00944D28" w:rsidRDefault="00B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C1073" w:rsidR="00B87ED3" w:rsidRPr="00944D28" w:rsidRDefault="00B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A5B1E" w:rsidR="00B87ED3" w:rsidRPr="00944D28" w:rsidRDefault="00B2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C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8EA26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C49ED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259C6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53DC8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7966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B9AE4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0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E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9463E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50BD2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22E44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DB87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6BB4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A1918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679D6" w:rsidR="00B87ED3" w:rsidRPr="00944D28" w:rsidRDefault="00B2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3346F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F3ACA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E133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AE280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49EC9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297E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8A1E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9B5D6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8A44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6A2DB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1304E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DEFC9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66A2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721CC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86078" w:rsidR="00B87ED3" w:rsidRPr="00944D28" w:rsidRDefault="00B2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A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3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C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4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7C6"/>
    <w:rsid w:val="00B21CC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2024-06-18T14:02:00.0000000Z</dcterms:modified>
</coreProperties>
</file>