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E21D" w:rsidR="0061148E" w:rsidRPr="00C834E2" w:rsidRDefault="00705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4829" w:rsidR="0061148E" w:rsidRPr="00C834E2" w:rsidRDefault="00705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B902D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A95B6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393E9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7ADB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460E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3AF1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9C01E" w:rsidR="00B87ED3" w:rsidRPr="00944D28" w:rsidRDefault="0070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6D61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6D3BF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32B2A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6361D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3A53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F2A3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34669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E27E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140DD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EDD6C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04DA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CF12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9BA6" w:rsidR="00B87ED3" w:rsidRPr="00944D28" w:rsidRDefault="0070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99E4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4DD5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2101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25D10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8BDD1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140F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F0AC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5E13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4C026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85ED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8CBC1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9D5A9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5D0CF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375F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A59CA" w:rsidR="00B87ED3" w:rsidRPr="00944D28" w:rsidRDefault="0070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5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8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D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9F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2024-06-15T07:59:00.0000000Z</dcterms:modified>
</coreProperties>
</file>