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D662" w:rsidR="0061148E" w:rsidRPr="00C834E2" w:rsidRDefault="005F1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F84B" w:rsidR="0061148E" w:rsidRPr="00C834E2" w:rsidRDefault="005F1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BF895" w:rsidR="00B87ED3" w:rsidRPr="00944D28" w:rsidRDefault="005F1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946D1" w:rsidR="00B87ED3" w:rsidRPr="00944D28" w:rsidRDefault="005F1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C2C6" w:rsidR="00B87ED3" w:rsidRPr="00944D28" w:rsidRDefault="005F1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AE14C" w:rsidR="00B87ED3" w:rsidRPr="00944D28" w:rsidRDefault="005F1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A8537" w:rsidR="00B87ED3" w:rsidRPr="00944D28" w:rsidRDefault="005F1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7CA3" w:rsidR="00B87ED3" w:rsidRPr="00944D28" w:rsidRDefault="005F1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F4CB" w:rsidR="00B87ED3" w:rsidRPr="00944D28" w:rsidRDefault="005F1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F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F9E54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986F4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E8D6D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76C9A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4229A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FD39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5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1769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F63B9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4F043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D99BA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E9EDC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9F128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F089" w:rsidR="00B87ED3" w:rsidRPr="00944D28" w:rsidRDefault="005F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2B05A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E7085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48132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FE106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7DEAF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B604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84F57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B96D1" w:rsidR="00B87ED3" w:rsidRPr="00944D28" w:rsidRDefault="005F1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6CF10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33C90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CF93F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C0757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EB1EC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B428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5FDC2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2240" w:rsidR="00B87ED3" w:rsidRPr="00944D28" w:rsidRDefault="005F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6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9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0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E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E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F0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2024-06-15T06:35:00.0000000Z</dcterms:modified>
</coreProperties>
</file>