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7E511" w:rsidR="0061148E" w:rsidRPr="00C834E2" w:rsidRDefault="009E53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5517E" w:rsidR="0061148E" w:rsidRPr="00C834E2" w:rsidRDefault="009E53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4C79F" w:rsidR="00B87ED3" w:rsidRPr="00944D28" w:rsidRDefault="009E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92A2A" w:rsidR="00B87ED3" w:rsidRPr="00944D28" w:rsidRDefault="009E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002F2" w:rsidR="00B87ED3" w:rsidRPr="00944D28" w:rsidRDefault="009E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4B986" w:rsidR="00B87ED3" w:rsidRPr="00944D28" w:rsidRDefault="009E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9E2B4" w:rsidR="00B87ED3" w:rsidRPr="00944D28" w:rsidRDefault="009E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648D6" w:rsidR="00B87ED3" w:rsidRPr="00944D28" w:rsidRDefault="009E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AAB36" w:rsidR="00B87ED3" w:rsidRPr="00944D28" w:rsidRDefault="009E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41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B4A2B" w:rsidR="00B87ED3" w:rsidRPr="00944D28" w:rsidRDefault="009E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473C7" w:rsidR="00B87ED3" w:rsidRPr="00944D28" w:rsidRDefault="009E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69BC4" w:rsidR="00B87ED3" w:rsidRPr="00944D28" w:rsidRDefault="009E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68F3E" w:rsidR="00B87ED3" w:rsidRPr="00944D28" w:rsidRDefault="009E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CB69A" w:rsidR="00B87ED3" w:rsidRPr="00944D28" w:rsidRDefault="009E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E1926" w:rsidR="00B87ED3" w:rsidRPr="00944D28" w:rsidRDefault="009E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1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9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A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2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2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5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7A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F3ABB" w:rsidR="00B87ED3" w:rsidRPr="00944D28" w:rsidRDefault="009E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98AC2" w:rsidR="00B87ED3" w:rsidRPr="00944D28" w:rsidRDefault="009E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C839F" w:rsidR="00B87ED3" w:rsidRPr="00944D28" w:rsidRDefault="009E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10B73" w:rsidR="00B87ED3" w:rsidRPr="00944D28" w:rsidRDefault="009E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F2C2D" w:rsidR="00B87ED3" w:rsidRPr="00944D28" w:rsidRDefault="009E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2CFAC" w:rsidR="00B87ED3" w:rsidRPr="00944D28" w:rsidRDefault="009E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C209F" w:rsidR="00B87ED3" w:rsidRPr="00944D28" w:rsidRDefault="009E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C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D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2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1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E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5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C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CF2A0" w:rsidR="00B87ED3" w:rsidRPr="00944D28" w:rsidRDefault="009E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55EFE" w:rsidR="00B87ED3" w:rsidRPr="00944D28" w:rsidRDefault="009E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2B879" w:rsidR="00B87ED3" w:rsidRPr="00944D28" w:rsidRDefault="009E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9C20E" w:rsidR="00B87ED3" w:rsidRPr="00944D28" w:rsidRDefault="009E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704FC" w:rsidR="00B87ED3" w:rsidRPr="00944D28" w:rsidRDefault="009E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2D2CB" w:rsidR="00B87ED3" w:rsidRPr="00944D28" w:rsidRDefault="009E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D430D" w:rsidR="00B87ED3" w:rsidRPr="00944D28" w:rsidRDefault="009E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4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A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6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7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D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2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A4C5F" w:rsidR="00B87ED3" w:rsidRPr="00944D28" w:rsidRDefault="009E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62395" w:rsidR="00B87ED3" w:rsidRPr="00944D28" w:rsidRDefault="009E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2C2DD" w:rsidR="00B87ED3" w:rsidRPr="00944D28" w:rsidRDefault="009E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59743" w:rsidR="00B87ED3" w:rsidRPr="00944D28" w:rsidRDefault="009E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57557" w:rsidR="00B87ED3" w:rsidRPr="00944D28" w:rsidRDefault="009E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90420" w:rsidR="00B87ED3" w:rsidRPr="00944D28" w:rsidRDefault="009E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071E9" w:rsidR="00B87ED3" w:rsidRPr="00944D28" w:rsidRDefault="009E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0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F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A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8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0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E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42023" w:rsidR="00B87ED3" w:rsidRPr="00944D28" w:rsidRDefault="009E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D4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03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C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3C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F6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7C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4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A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F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D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B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311"/>
    <w:rsid w:val="00AB2AC7"/>
    <w:rsid w:val="00B318D0"/>
    <w:rsid w:val="00B87ED3"/>
    <w:rsid w:val="00BD2EA8"/>
    <w:rsid w:val="00C65D02"/>
    <w:rsid w:val="00C834E2"/>
    <w:rsid w:val="00CE6365"/>
    <w:rsid w:val="00D22D52"/>
    <w:rsid w:val="00D463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2024-06-15T05:54:00.0000000Z</dcterms:modified>
</coreProperties>
</file>