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002F" w:rsidR="0061148E" w:rsidRPr="00C834E2" w:rsidRDefault="00A66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CB21" w:rsidR="0061148E" w:rsidRPr="00C834E2" w:rsidRDefault="00A66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6237B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B803F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0ADAF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3D9D4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4C863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FB8F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3F51D" w:rsidR="00B87ED3" w:rsidRPr="00944D28" w:rsidRDefault="00A6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D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40840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00BA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0E6A6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B2339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CBF7C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DE6B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9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E278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F455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AE36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2E682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7FBF4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FA924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FF4DD" w:rsidR="00B87ED3" w:rsidRPr="00944D28" w:rsidRDefault="00A6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D99CF" w:rsidR="00B87ED3" w:rsidRPr="00944D28" w:rsidRDefault="00A6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205D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EC7A9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7F779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F90B6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D03B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665FA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63A4D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F85D4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DCE3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8374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A4A2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84C25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B9EA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2FB74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19779" w:rsidR="00B87ED3" w:rsidRPr="00944D28" w:rsidRDefault="00A6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D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D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2024-06-18T13:20:00.0000000Z</dcterms:modified>
</coreProperties>
</file>