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6143" w:rsidR="0061148E" w:rsidRPr="00C834E2" w:rsidRDefault="002B4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EE40" w:rsidR="0061148E" w:rsidRPr="00C834E2" w:rsidRDefault="002B4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8CA42" w:rsidR="00B87ED3" w:rsidRPr="00944D28" w:rsidRDefault="002B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871FB" w:rsidR="00B87ED3" w:rsidRPr="00944D28" w:rsidRDefault="002B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490D8" w:rsidR="00B87ED3" w:rsidRPr="00944D28" w:rsidRDefault="002B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45E06" w:rsidR="00B87ED3" w:rsidRPr="00944D28" w:rsidRDefault="002B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BE56F" w:rsidR="00B87ED3" w:rsidRPr="00944D28" w:rsidRDefault="002B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1385E" w:rsidR="00B87ED3" w:rsidRPr="00944D28" w:rsidRDefault="002B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D8E04" w:rsidR="00B87ED3" w:rsidRPr="00944D28" w:rsidRDefault="002B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E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00BF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B08D0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B5205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21F86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E97EC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34FCB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D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637F" w:rsidR="00B87ED3" w:rsidRPr="00944D28" w:rsidRDefault="002B4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E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1BC2C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98D0D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7661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D18D8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42402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90F1B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D7FAF" w:rsidR="00B87ED3" w:rsidRPr="00944D28" w:rsidRDefault="002B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4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F069" w:rsidR="00B87ED3" w:rsidRPr="00944D28" w:rsidRDefault="002B4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B0145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47FE8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C05BA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44FE8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EC434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30A5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1B19D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9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4444E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C06E5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96D8D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E0F5C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6E4DC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AC4CD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C4733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4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2B7E2" w:rsidR="00B87ED3" w:rsidRPr="00944D28" w:rsidRDefault="002B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5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4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7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7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D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61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2024-06-15T02:25:00.0000000Z</dcterms:modified>
</coreProperties>
</file>