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F043" w:rsidR="0061148E" w:rsidRPr="00C834E2" w:rsidRDefault="00DC0C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9653" w:rsidR="0061148E" w:rsidRPr="00C834E2" w:rsidRDefault="00DC0C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4CBB7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49554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06620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28390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C132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45F0E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33116" w:rsidR="00B87ED3" w:rsidRPr="00944D28" w:rsidRDefault="00DC0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7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EFA8C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3C26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DE21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195BA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1850F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7E7AC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5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9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F0AA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4175C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60BB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0C89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F7E1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8A8C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2A330" w:rsidR="00B87ED3" w:rsidRPr="00944D28" w:rsidRDefault="00DC0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3CEA" w:rsidR="00B87ED3" w:rsidRPr="00944D28" w:rsidRDefault="00DC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4AF1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D1E0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864A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2790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429F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9E530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AE99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0A488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B4BA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941BD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A9F70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1A326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41B4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DF665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45426" w:rsidR="00B87ED3" w:rsidRPr="00944D28" w:rsidRDefault="00DC0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C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82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9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C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2024-06-14T22:05:00.0000000Z</dcterms:modified>
</coreProperties>
</file>