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479F" w:rsidR="0061148E" w:rsidRPr="00C834E2" w:rsidRDefault="002733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0E85" w:rsidR="0061148E" w:rsidRPr="00C834E2" w:rsidRDefault="002733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0F508" w:rsidR="00B87ED3" w:rsidRPr="00944D28" w:rsidRDefault="0027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44A22" w:rsidR="00B87ED3" w:rsidRPr="00944D28" w:rsidRDefault="0027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3060B" w:rsidR="00B87ED3" w:rsidRPr="00944D28" w:rsidRDefault="0027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32208" w:rsidR="00B87ED3" w:rsidRPr="00944D28" w:rsidRDefault="0027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8BA24" w:rsidR="00B87ED3" w:rsidRPr="00944D28" w:rsidRDefault="0027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65D1D" w:rsidR="00B87ED3" w:rsidRPr="00944D28" w:rsidRDefault="0027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EB02A" w:rsidR="00B87ED3" w:rsidRPr="00944D28" w:rsidRDefault="0027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7E21B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B531E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5BEB7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821EA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46024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02F97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CA9B8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9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8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E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7C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F0FB1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4BE35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DB9FC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5D890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638C5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6A5E2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D23D5" w:rsidR="00B87ED3" w:rsidRPr="00944D28" w:rsidRDefault="0027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1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C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D878D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49FCA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02E19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7A55A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0A967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CEB5D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55AF0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6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F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D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A6E97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1E38D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4CB21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C29D4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0CFB5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07B9A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2950B" w:rsidR="00B87ED3" w:rsidRPr="00944D28" w:rsidRDefault="0027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3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C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C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33BB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65B71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