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8D6B1" w:rsidR="0061148E" w:rsidRPr="00C834E2" w:rsidRDefault="00EC5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91AC" w:rsidR="0061148E" w:rsidRPr="00C834E2" w:rsidRDefault="00EC5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8EFD" w:rsidR="00B87ED3" w:rsidRPr="00944D28" w:rsidRDefault="00EC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AFE11" w:rsidR="00B87ED3" w:rsidRPr="00944D28" w:rsidRDefault="00EC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FC2DC" w:rsidR="00B87ED3" w:rsidRPr="00944D28" w:rsidRDefault="00EC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B0E5E" w:rsidR="00B87ED3" w:rsidRPr="00944D28" w:rsidRDefault="00EC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1C49E" w:rsidR="00B87ED3" w:rsidRPr="00944D28" w:rsidRDefault="00EC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0B024" w:rsidR="00B87ED3" w:rsidRPr="00944D28" w:rsidRDefault="00EC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5C868" w:rsidR="00B87ED3" w:rsidRPr="00944D28" w:rsidRDefault="00EC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7B557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AF48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38080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DA09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2C1D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62C58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580E7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4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0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3B815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EEE62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0029A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26A1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0358D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B6611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4C583" w:rsidR="00B87ED3" w:rsidRPr="00944D28" w:rsidRDefault="00EC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0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33C7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7502B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C4780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64B1D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8E7F7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DCE0C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9F97C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A8C81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BB441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4D5A7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EB26B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A2F12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1E7A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2D615" w:rsidR="00B87ED3" w:rsidRPr="00944D28" w:rsidRDefault="00EC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82F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C5697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