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D8E2" w:rsidR="0061148E" w:rsidRPr="00C834E2" w:rsidRDefault="008E7C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F808" w:rsidR="0061148E" w:rsidRPr="00C834E2" w:rsidRDefault="008E7C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AA3A" w:rsidR="00B87ED3" w:rsidRPr="00944D28" w:rsidRDefault="008E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D1B1A" w:rsidR="00B87ED3" w:rsidRPr="00944D28" w:rsidRDefault="008E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6949D" w:rsidR="00B87ED3" w:rsidRPr="00944D28" w:rsidRDefault="008E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F351" w:rsidR="00B87ED3" w:rsidRPr="00944D28" w:rsidRDefault="008E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F57C" w:rsidR="00B87ED3" w:rsidRPr="00944D28" w:rsidRDefault="008E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CCE0E" w:rsidR="00B87ED3" w:rsidRPr="00944D28" w:rsidRDefault="008E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F781" w:rsidR="00B87ED3" w:rsidRPr="00944D28" w:rsidRDefault="008E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D5D0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4FD85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77A10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C96DC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2D3D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D5D12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DF30D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0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813E5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97DD2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9AD37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63266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8470F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44EDC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BB878" w:rsidR="00B87ED3" w:rsidRPr="00944D28" w:rsidRDefault="008E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D35F" w:rsidR="00B87ED3" w:rsidRPr="00944D28" w:rsidRDefault="008E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2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8B58A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DC69E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C7D3D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8321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3A26A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E9E29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A0587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1891" w:rsidR="00B87ED3" w:rsidRPr="00944D28" w:rsidRDefault="008E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59999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8E9F4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A301B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6CFC0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FF16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1E958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468AE" w:rsidR="00B87ED3" w:rsidRPr="00944D28" w:rsidRDefault="008E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0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E7C75"/>
    <w:rsid w:val="00944D28"/>
    <w:rsid w:val="009A3D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2024-06-18T03:52:00.0000000Z</dcterms:modified>
</coreProperties>
</file>