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0DC8" w:rsidR="0061148E" w:rsidRPr="00C834E2" w:rsidRDefault="007C04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C5DF" w:rsidR="0061148E" w:rsidRPr="00C834E2" w:rsidRDefault="007C04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81777" w:rsidR="00B87ED3" w:rsidRPr="00944D28" w:rsidRDefault="007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6ED08" w:rsidR="00B87ED3" w:rsidRPr="00944D28" w:rsidRDefault="007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AA8E7" w:rsidR="00B87ED3" w:rsidRPr="00944D28" w:rsidRDefault="007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BD02D" w:rsidR="00B87ED3" w:rsidRPr="00944D28" w:rsidRDefault="007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E1B17" w:rsidR="00B87ED3" w:rsidRPr="00944D28" w:rsidRDefault="007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14951" w:rsidR="00B87ED3" w:rsidRPr="00944D28" w:rsidRDefault="007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77327" w:rsidR="00B87ED3" w:rsidRPr="00944D28" w:rsidRDefault="007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1C2C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3FB1F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7E2F8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23D1C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0B70B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402F7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C016C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F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A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7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A47E0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89F69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C4979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512F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D5325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AFEA9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DB35F" w:rsidR="00B87ED3" w:rsidRPr="00944D28" w:rsidRDefault="007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8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75E58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7FF6D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417BB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5A877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59793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C6C65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82D0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F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C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53A8E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15787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EE111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B92CF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704FE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6903D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A586F" w:rsidR="00B87ED3" w:rsidRPr="00944D28" w:rsidRDefault="007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D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C04BC"/>
    <w:rsid w:val="00810317"/>
    <w:rsid w:val="008348EC"/>
    <w:rsid w:val="0088636F"/>
    <w:rsid w:val="008C2A62"/>
    <w:rsid w:val="00944D28"/>
    <w:rsid w:val="00A469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2024-06-18T03:11:00.0000000Z</dcterms:modified>
</coreProperties>
</file>