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5DFD3" w:rsidR="0061148E" w:rsidRPr="00C834E2" w:rsidRDefault="00BA04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F9D9" w:rsidR="0061148E" w:rsidRPr="00C834E2" w:rsidRDefault="00BA04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E1808" w:rsidR="00B87ED3" w:rsidRPr="00944D28" w:rsidRDefault="00B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6F3BF" w:rsidR="00B87ED3" w:rsidRPr="00944D28" w:rsidRDefault="00B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23221" w:rsidR="00B87ED3" w:rsidRPr="00944D28" w:rsidRDefault="00B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81024" w:rsidR="00B87ED3" w:rsidRPr="00944D28" w:rsidRDefault="00B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41C00" w:rsidR="00B87ED3" w:rsidRPr="00944D28" w:rsidRDefault="00B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F0524" w:rsidR="00B87ED3" w:rsidRPr="00944D28" w:rsidRDefault="00B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92C36" w:rsidR="00B87ED3" w:rsidRPr="00944D28" w:rsidRDefault="00B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79A43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FD6EC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E28F0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4E44B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DBC36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44CE9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533F3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5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4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5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C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1B934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71C71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D3AAB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276BB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71CFA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9DA13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EEBAD" w:rsidR="00B87ED3" w:rsidRPr="00944D28" w:rsidRDefault="00B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4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25C45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0AB15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36046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F4BD3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323A9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B313C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5C50B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1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8D7DC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C44CC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36697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06684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050A8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D6760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0DD9D" w:rsidR="00B87ED3" w:rsidRPr="00944D28" w:rsidRDefault="00B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3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607EF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41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