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15D4" w:rsidR="0061148E" w:rsidRPr="00C834E2" w:rsidRDefault="005E5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B5E0A" w:rsidR="0061148E" w:rsidRPr="00C834E2" w:rsidRDefault="005E5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326D2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49FC7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0A67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347A4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E16B0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FE341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1F2B" w:rsidR="00B87ED3" w:rsidRPr="00944D28" w:rsidRDefault="005E5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0826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748CF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6076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0DE5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BB3A0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DD2C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6D62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5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8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6C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C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F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A0AB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BAC71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8AE1E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084CE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05362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275B9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43415" w:rsidR="00B87ED3" w:rsidRPr="00944D28" w:rsidRDefault="005E5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3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E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8DB40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B0EA2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215E1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76B16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6024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4FB2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9EDA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0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5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B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3403F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DE49D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97C0E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6AA5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F2176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98AD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18676" w:rsidR="00B87ED3" w:rsidRPr="00944D28" w:rsidRDefault="005E5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4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B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E5FC5"/>
    <w:rsid w:val="0061148E"/>
    <w:rsid w:val="00677F71"/>
    <w:rsid w:val="006A012B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2024-06-18T01:16:00.0000000Z</dcterms:modified>
</coreProperties>
</file>