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11A6" w:rsidR="0061148E" w:rsidRPr="00C834E2" w:rsidRDefault="006B7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266C" w:rsidR="0061148E" w:rsidRPr="00C834E2" w:rsidRDefault="006B7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A7ADD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39EC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638D2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99C98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058CE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F673C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89B3" w:rsidR="00B87ED3" w:rsidRPr="00944D28" w:rsidRDefault="006B7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D6025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D36B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32B0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0241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23B2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61271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15788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B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4F26A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5AC63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307D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A8383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4FB3B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2CB2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A8A90" w:rsidR="00B87ED3" w:rsidRPr="00944D28" w:rsidRDefault="006B7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B4FE7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47AF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135C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0E34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3D6E5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3FEF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1739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F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BDED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69382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0B07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EC04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AB11C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22644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9B6BB" w:rsidR="00B87ED3" w:rsidRPr="00944D28" w:rsidRDefault="006B7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1097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37E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