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6F99" w:rsidR="0061148E" w:rsidRPr="00C834E2" w:rsidRDefault="00A12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CC99" w:rsidR="0061148E" w:rsidRPr="00C834E2" w:rsidRDefault="00A12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6DFB6" w:rsidR="00B87ED3" w:rsidRPr="00944D28" w:rsidRDefault="00A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C1BA3" w:rsidR="00B87ED3" w:rsidRPr="00944D28" w:rsidRDefault="00A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8DB40" w:rsidR="00B87ED3" w:rsidRPr="00944D28" w:rsidRDefault="00A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2CD07" w:rsidR="00B87ED3" w:rsidRPr="00944D28" w:rsidRDefault="00A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D1C20" w:rsidR="00B87ED3" w:rsidRPr="00944D28" w:rsidRDefault="00A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1654A" w:rsidR="00B87ED3" w:rsidRPr="00944D28" w:rsidRDefault="00A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B1D7" w:rsidR="00B87ED3" w:rsidRPr="00944D28" w:rsidRDefault="00A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C69A2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413BE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408D8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57A8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E393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B9D5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80716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C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BF16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BF290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A4B5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282C5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89BF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87046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71C01" w:rsidR="00B87ED3" w:rsidRPr="00944D28" w:rsidRDefault="00A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9945B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A3BA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88E8F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B528F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6CBC7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023F9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8D55E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48742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1A6BE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F411F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876E7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FE70C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396B8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B274C" w:rsidR="00B87ED3" w:rsidRPr="00944D28" w:rsidRDefault="00A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123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