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DD3B" w:rsidR="0061148E" w:rsidRPr="00C834E2" w:rsidRDefault="009C5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2E34" w:rsidR="0061148E" w:rsidRPr="00C834E2" w:rsidRDefault="009C5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DE5E8" w:rsidR="00B87ED3" w:rsidRPr="00944D28" w:rsidRDefault="009C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79B65" w:rsidR="00B87ED3" w:rsidRPr="00944D28" w:rsidRDefault="009C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D33D6" w:rsidR="00B87ED3" w:rsidRPr="00944D28" w:rsidRDefault="009C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03056" w:rsidR="00B87ED3" w:rsidRPr="00944D28" w:rsidRDefault="009C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48B54" w:rsidR="00B87ED3" w:rsidRPr="00944D28" w:rsidRDefault="009C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F0AA2" w:rsidR="00B87ED3" w:rsidRPr="00944D28" w:rsidRDefault="009C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97E01" w:rsidR="00B87ED3" w:rsidRPr="00944D28" w:rsidRDefault="009C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CE091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17C6F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C8256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724B9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C0933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09B2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CF6D3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0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F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C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3E1F8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735F8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7DB5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437E9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ED546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37325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BDFE3" w:rsidR="00B87ED3" w:rsidRPr="00944D28" w:rsidRDefault="009C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E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8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9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ED497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744BD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81972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21C2F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AE5AB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70C4E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1817E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F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96F82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EE9F9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99441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DE569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B9009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9ED4E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C0869" w:rsidR="00B87ED3" w:rsidRPr="00944D28" w:rsidRDefault="009C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1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C50E0"/>
    <w:rsid w:val="00AB2AC7"/>
    <w:rsid w:val="00AC1D0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2025-07-19T09:58:00.0000000Z</dcterms:modified>
</coreProperties>
</file>