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E4AF" w:rsidR="0061148E" w:rsidRPr="00C834E2" w:rsidRDefault="00513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5338" w:rsidR="0061148E" w:rsidRPr="00C834E2" w:rsidRDefault="00513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3864B" w:rsidR="00B87ED3" w:rsidRPr="00944D28" w:rsidRDefault="005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45585" w:rsidR="00B87ED3" w:rsidRPr="00944D28" w:rsidRDefault="005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EAA48" w:rsidR="00B87ED3" w:rsidRPr="00944D28" w:rsidRDefault="005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DB87C" w:rsidR="00B87ED3" w:rsidRPr="00944D28" w:rsidRDefault="005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F2911" w:rsidR="00B87ED3" w:rsidRPr="00944D28" w:rsidRDefault="005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CF9F5" w:rsidR="00B87ED3" w:rsidRPr="00944D28" w:rsidRDefault="005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EDBE6" w:rsidR="00B87ED3" w:rsidRPr="00944D28" w:rsidRDefault="005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D4307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816EA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78650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7D694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7C770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11B4A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43E6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1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3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8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F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B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B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8EFE9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2F1E0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5701F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5FEE0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DF5E9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8E266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FD0B4" w:rsidR="00B87ED3" w:rsidRPr="00944D28" w:rsidRDefault="005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8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B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2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6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FBF63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1EC7F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A0093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78189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43539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FC21E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C653C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D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4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A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6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6B923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E2A6C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38823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EAAE9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53601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CDF7F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50901" w:rsidR="00B87ED3" w:rsidRPr="00944D28" w:rsidRDefault="005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F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7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1391B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56296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2025-07-19T14:49:00.0000000Z</dcterms:modified>
</coreProperties>
</file>