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005B" w:rsidR="0061148E" w:rsidRPr="00C834E2" w:rsidRDefault="003D21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8E0C" w:rsidR="0061148E" w:rsidRPr="00C834E2" w:rsidRDefault="003D21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DD3BB" w:rsidR="00B87ED3" w:rsidRPr="00944D28" w:rsidRDefault="003D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3809B" w:rsidR="00B87ED3" w:rsidRPr="00944D28" w:rsidRDefault="003D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32EB4" w:rsidR="00B87ED3" w:rsidRPr="00944D28" w:rsidRDefault="003D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A595B" w:rsidR="00B87ED3" w:rsidRPr="00944D28" w:rsidRDefault="003D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99FFC" w:rsidR="00B87ED3" w:rsidRPr="00944D28" w:rsidRDefault="003D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EE7F7" w:rsidR="00B87ED3" w:rsidRPr="00944D28" w:rsidRDefault="003D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622D8" w:rsidR="00B87ED3" w:rsidRPr="00944D28" w:rsidRDefault="003D2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EC3C0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E0E7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97F54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137B3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CC16E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0A69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3ABE6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7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9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C06AB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0BE90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57A2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C10DA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B6DE1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199CD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1AFC" w:rsidR="00B87ED3" w:rsidRPr="00944D28" w:rsidRDefault="003D2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1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F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3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6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0EE4C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6C0B8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FF5F4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A9DD2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F99B0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A2B9F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95E74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E5593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72A2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41331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0C35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D863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FD6EB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C73D" w:rsidR="00B87ED3" w:rsidRPr="00944D28" w:rsidRDefault="003D2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7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4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D218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