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E52BD" w:rsidR="0061148E" w:rsidRPr="00C834E2" w:rsidRDefault="004D6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5A10" w:rsidR="0061148E" w:rsidRPr="00C834E2" w:rsidRDefault="004D6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CBA50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05DD1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A204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44F5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7670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DA57E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CAD39" w:rsidR="00B87ED3" w:rsidRPr="00944D28" w:rsidRDefault="004D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D83C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E8582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1612D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9636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D4E1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F9A4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B6B20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8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9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F33B9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235B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5074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383B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2CB1A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6F93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17966" w:rsidR="00B87ED3" w:rsidRPr="00944D28" w:rsidRDefault="004D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0CEC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FA7E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7A16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62FE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F565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2BBA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5F5F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68E1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5DCD4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296B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22B7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43FC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5829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13E59" w:rsidR="00B87ED3" w:rsidRPr="00944D28" w:rsidRDefault="004D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C424" w:rsidR="00B87ED3" w:rsidRPr="00944D28" w:rsidRDefault="004D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D69D2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3F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2024-06-17T18:31:00.0000000Z</dcterms:modified>
</coreProperties>
</file>