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D12F" w:rsidR="0061148E" w:rsidRPr="00C834E2" w:rsidRDefault="004E7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AF4A" w:rsidR="0061148E" w:rsidRPr="00C834E2" w:rsidRDefault="004E7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F08B3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9101E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3F96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1573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A559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2FB6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5344" w:rsidR="00B87ED3" w:rsidRPr="00944D28" w:rsidRDefault="004E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44867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D81B4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733A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EB3B2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9311B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83F38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1E2C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D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6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450D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C3D3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5C37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0EB9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C62D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0BC8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72F9D" w:rsidR="00B87ED3" w:rsidRPr="00944D28" w:rsidRDefault="004E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C49D4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28B8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F5C0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D3D5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09AA7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22CF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1960B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6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3E47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C1BE3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0F638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F933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64BE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8B782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50CD" w:rsidR="00B87ED3" w:rsidRPr="00944D28" w:rsidRDefault="004E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786E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2024-06-17T16:52:00.0000000Z</dcterms:modified>
</coreProperties>
</file>